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6998" w14:textId="77777777" w:rsidR="0064274A" w:rsidRPr="00B44714" w:rsidRDefault="0064274A" w:rsidP="0064274A">
      <w:pPr>
        <w:ind w:left="3528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44714">
        <w:rPr>
          <w:rFonts w:ascii="Times New Roman" w:hAnsi="Times New Roman" w:cs="Times New Roman"/>
          <w:color w:val="000000"/>
          <w:sz w:val="24"/>
          <w:szCs w:val="24"/>
        </w:rPr>
        <w:t>В Администрацию</w:t>
      </w:r>
    </w:p>
    <w:p w14:paraId="21BAD8A4" w14:textId="77777777" w:rsidR="0064274A" w:rsidRPr="00B44714" w:rsidRDefault="0064274A" w:rsidP="0064274A">
      <w:pPr>
        <w:ind w:left="3528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447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B44714">
        <w:rPr>
          <w:rFonts w:ascii="Times New Roman" w:hAnsi="Times New Roman" w:cs="Times New Roman"/>
          <w:sz w:val="24"/>
          <w:szCs w:val="24"/>
        </w:rPr>
        <w:t>Кузнечихинского</w:t>
      </w:r>
      <w:proofErr w:type="spellEnd"/>
      <w:r w:rsidRPr="00B4471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14:paraId="1815DF0D" w14:textId="77777777" w:rsidR="0064274A" w:rsidRPr="00B44714" w:rsidRDefault="0064274A" w:rsidP="0064274A">
      <w:pPr>
        <w:ind w:left="3528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A1AB68A" w14:textId="77777777" w:rsidR="0064274A" w:rsidRPr="00B44714" w:rsidRDefault="0064274A" w:rsidP="0064274A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4714">
        <w:rPr>
          <w:rFonts w:ascii="Times New Roman" w:hAnsi="Times New Roman" w:cs="Times New Roman"/>
          <w:color w:val="000000"/>
          <w:sz w:val="24"/>
          <w:szCs w:val="24"/>
        </w:rPr>
        <w:t xml:space="preserve">Запрос </w:t>
      </w:r>
      <w:r w:rsidRPr="00B4471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 предоставлении выписки о наличии объекта учета, об объекте учета (ненужное зачеркнуть) в Реестре муниципального имущества, </w:t>
      </w:r>
      <w:proofErr w:type="spellStart"/>
      <w:r w:rsidRPr="00B44714">
        <w:rPr>
          <w:rFonts w:ascii="Times New Roman" w:hAnsi="Times New Roman" w:cs="Times New Roman"/>
          <w:bCs w:val="0"/>
          <w:sz w:val="24"/>
          <w:szCs w:val="24"/>
        </w:rPr>
        <w:t>Кузнечихинского</w:t>
      </w:r>
      <w:proofErr w:type="spellEnd"/>
      <w:r w:rsidRPr="00B4471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14:paraId="0DD9842F" w14:textId="77777777" w:rsidR="0064274A" w:rsidRPr="00B44714" w:rsidRDefault="0064274A" w:rsidP="0064274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68"/>
        <w:gridCol w:w="3979"/>
      </w:tblGrid>
      <w:tr w:rsidR="0064274A" w:rsidRPr="00B44714" w14:paraId="4DE1B62A" w14:textId="77777777" w:rsidTr="00FF4FC6"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0AD74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Исх. N _______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B25B0" w14:textId="77777777" w:rsidR="0064274A" w:rsidRPr="00B44714" w:rsidRDefault="0064274A" w:rsidP="00FF4FC6">
            <w:pPr>
              <w:pStyle w:val="a5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Дата подачи запроса "_____" _____________ 20___ г.</w:t>
            </w:r>
          </w:p>
        </w:tc>
      </w:tr>
    </w:tbl>
    <w:p w14:paraId="6716524E" w14:textId="77777777" w:rsidR="0064274A" w:rsidRPr="00B44714" w:rsidRDefault="0064274A" w:rsidP="0064274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120"/>
        <w:gridCol w:w="840"/>
        <w:gridCol w:w="140"/>
        <w:gridCol w:w="1680"/>
        <w:gridCol w:w="280"/>
        <w:gridCol w:w="980"/>
        <w:gridCol w:w="2660"/>
        <w:gridCol w:w="1400"/>
      </w:tblGrid>
      <w:tr w:rsidR="0064274A" w:rsidRPr="00B44714" w14:paraId="3455A84F" w14:textId="77777777" w:rsidTr="00FF4FC6">
        <w:tc>
          <w:tcPr>
            <w:tcW w:w="99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E606D80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Сведения о юридическом лице, запрашивающем информацию</w:t>
            </w:r>
          </w:p>
        </w:tc>
      </w:tr>
      <w:tr w:rsidR="0064274A" w:rsidRPr="00B44714" w14:paraId="03537D29" w14:textId="77777777" w:rsidTr="00FF4FC6"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AC40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Полное наименование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AED04" w14:textId="77777777" w:rsidR="0064274A" w:rsidRPr="00B44714" w:rsidRDefault="0064274A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64274A" w:rsidRPr="00B44714" w14:paraId="38035F1C" w14:textId="77777777" w:rsidTr="00FF4FC6"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450B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Сокращенное наименование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684D9" w14:textId="77777777" w:rsidR="0064274A" w:rsidRPr="00B44714" w:rsidRDefault="0064274A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64274A" w:rsidRPr="00B44714" w14:paraId="5E143AB1" w14:textId="77777777" w:rsidTr="00FF4FC6"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8CAF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Основной государственный регистрационный номер (ОГРН)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61BC5" w14:textId="77777777" w:rsidR="0064274A" w:rsidRPr="00B44714" w:rsidRDefault="0064274A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64274A" w:rsidRPr="00B44714" w14:paraId="2D6EC4E3" w14:textId="77777777" w:rsidTr="00FF4FC6"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883E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Идентификационный номер налогоплательщика (ИНН)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39A99" w14:textId="77777777" w:rsidR="0064274A" w:rsidRPr="00B44714" w:rsidRDefault="0064274A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64274A" w:rsidRPr="00B44714" w14:paraId="1C5227F2" w14:textId="77777777" w:rsidTr="00FF4FC6">
        <w:tc>
          <w:tcPr>
            <w:tcW w:w="99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D84021F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Сведения об адресе (местонахождении) юридического лица</w:t>
            </w:r>
          </w:p>
        </w:tc>
      </w:tr>
      <w:tr w:rsidR="0064274A" w:rsidRPr="00B44714" w14:paraId="758EEAAC" w14:textId="77777777" w:rsidTr="00FF4FC6">
        <w:tc>
          <w:tcPr>
            <w:tcW w:w="2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29BC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Почтовый индекс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4DB54" w14:textId="77777777" w:rsidR="0064274A" w:rsidRPr="00B44714" w:rsidRDefault="0064274A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64274A" w:rsidRPr="00B44714" w14:paraId="07379829" w14:textId="77777777" w:rsidTr="00FF4FC6">
        <w:tc>
          <w:tcPr>
            <w:tcW w:w="2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BB6E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Область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C10A7" w14:textId="77777777" w:rsidR="0064274A" w:rsidRPr="00B44714" w:rsidRDefault="0064274A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64274A" w:rsidRPr="00B44714" w14:paraId="5F6D6C3D" w14:textId="77777777" w:rsidTr="00FF4FC6">
        <w:tc>
          <w:tcPr>
            <w:tcW w:w="2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06ED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Район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7AE7A" w14:textId="77777777" w:rsidR="0064274A" w:rsidRPr="00B44714" w:rsidRDefault="0064274A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64274A" w:rsidRPr="00B44714" w14:paraId="29DEF2BE" w14:textId="77777777" w:rsidTr="00FF4FC6">
        <w:tc>
          <w:tcPr>
            <w:tcW w:w="2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4BE9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Населенный пункт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2E4C4" w14:textId="77777777" w:rsidR="0064274A" w:rsidRPr="00B44714" w:rsidRDefault="0064274A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64274A" w:rsidRPr="00B44714" w14:paraId="2B9A95F1" w14:textId="77777777" w:rsidTr="00FF4FC6">
        <w:tc>
          <w:tcPr>
            <w:tcW w:w="2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3E10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Улица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0D0E5" w14:textId="77777777" w:rsidR="0064274A" w:rsidRPr="00B44714" w:rsidRDefault="0064274A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64274A" w:rsidRPr="00B44714" w14:paraId="5609A020" w14:textId="77777777" w:rsidTr="00FF4FC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1398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8E47" w14:textId="77777777" w:rsidR="0064274A" w:rsidRPr="00B44714" w:rsidRDefault="0064274A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0E63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корпус (строение)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C893" w14:textId="77777777" w:rsidR="0064274A" w:rsidRPr="00B44714" w:rsidRDefault="0064274A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9CBA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квартира (офис)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E3F92" w14:textId="77777777" w:rsidR="0064274A" w:rsidRPr="00B44714" w:rsidRDefault="0064274A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64274A" w:rsidRPr="00B44714" w14:paraId="17197F15" w14:textId="77777777" w:rsidTr="00FF4FC6">
        <w:tc>
          <w:tcPr>
            <w:tcW w:w="49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CE88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Контактный телефон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00842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Факс</w:t>
            </w:r>
          </w:p>
        </w:tc>
      </w:tr>
      <w:tr w:rsidR="0064274A" w:rsidRPr="00B44714" w14:paraId="001E3181" w14:textId="77777777" w:rsidTr="00FF4FC6">
        <w:tc>
          <w:tcPr>
            <w:tcW w:w="99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82CF775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Сведения об объекте, информация по которому запрашивается</w:t>
            </w:r>
          </w:p>
        </w:tc>
      </w:tr>
      <w:tr w:rsidR="0064274A" w:rsidRPr="00B44714" w14:paraId="2468E340" w14:textId="77777777" w:rsidTr="00FF4FC6"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C7DB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Вид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8D38F" w14:textId="77777777" w:rsidR="0064274A" w:rsidRPr="00B44714" w:rsidRDefault="0064274A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64274A" w:rsidRPr="00B44714" w14:paraId="535D7652" w14:textId="77777777" w:rsidTr="00FF4FC6"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E0F8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D7851" w14:textId="77777777" w:rsidR="0064274A" w:rsidRPr="00B44714" w:rsidRDefault="0064274A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64274A" w:rsidRPr="00B44714" w14:paraId="788CE22F" w14:textId="77777777" w:rsidTr="00FF4FC6"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F8C9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Кадастровый (условный) номер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51E6C" w14:textId="77777777" w:rsidR="0064274A" w:rsidRPr="00B44714" w:rsidRDefault="0064274A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64274A" w:rsidRPr="00B44714" w14:paraId="051D9BD7" w14:textId="77777777" w:rsidTr="00FF4FC6"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13D1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Местонахождение (адрес)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B24C0" w14:textId="77777777" w:rsidR="0064274A" w:rsidRPr="00B44714" w:rsidRDefault="0064274A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64274A" w:rsidRPr="00B44714" w14:paraId="28056546" w14:textId="77777777" w:rsidTr="00FF4FC6"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4286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Область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4EA18" w14:textId="77777777" w:rsidR="0064274A" w:rsidRPr="00B44714" w:rsidRDefault="0064274A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64274A" w:rsidRPr="00B44714" w14:paraId="0665511C" w14:textId="77777777" w:rsidTr="00FF4FC6"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FE00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Район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F4275" w14:textId="77777777" w:rsidR="0064274A" w:rsidRPr="00B44714" w:rsidRDefault="0064274A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64274A" w:rsidRPr="00B44714" w14:paraId="741DCAFA" w14:textId="77777777" w:rsidTr="00FF4FC6"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4109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Населенный пункт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CFA5F" w14:textId="77777777" w:rsidR="0064274A" w:rsidRPr="00B44714" w:rsidRDefault="0064274A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64274A" w:rsidRPr="00B44714" w14:paraId="25A2059E" w14:textId="77777777" w:rsidTr="00FF4FC6"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C910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Улица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E488C" w14:textId="77777777" w:rsidR="0064274A" w:rsidRPr="00B44714" w:rsidRDefault="0064274A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64274A" w:rsidRPr="00B44714" w14:paraId="53C54B39" w14:textId="77777777" w:rsidTr="00FF4FC6"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414F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Дом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C5568" w14:textId="77777777" w:rsidR="0064274A" w:rsidRPr="00B44714" w:rsidRDefault="0064274A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64274A" w:rsidRPr="00B44714" w14:paraId="199A781C" w14:textId="77777777" w:rsidTr="00FF4FC6"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BEBF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Корпус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97497" w14:textId="77777777" w:rsidR="0064274A" w:rsidRPr="00B44714" w:rsidRDefault="0064274A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64274A" w:rsidRPr="00B44714" w14:paraId="245E0CA7" w14:textId="77777777" w:rsidTr="00FF4FC6"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86F0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Литера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B8AF1" w14:textId="77777777" w:rsidR="0064274A" w:rsidRPr="00B44714" w:rsidRDefault="0064274A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64274A" w:rsidRPr="00B44714" w14:paraId="7C989814" w14:textId="77777777" w:rsidTr="00FF4FC6"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38FC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EFEFB" w14:textId="77777777" w:rsidR="0064274A" w:rsidRPr="00B44714" w:rsidRDefault="0064274A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64274A" w:rsidRPr="00B44714" w14:paraId="52D408A0" w14:textId="77777777" w:rsidTr="00FF4FC6"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409D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E7890" w14:textId="77777777" w:rsidR="0064274A" w:rsidRPr="00B44714" w:rsidRDefault="0064274A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64274A" w:rsidRPr="00B44714" w14:paraId="6C1B290D" w14:textId="77777777" w:rsidTr="00FF4FC6"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B393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Комната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4D2E2" w14:textId="77777777" w:rsidR="0064274A" w:rsidRPr="00B44714" w:rsidRDefault="0064274A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64274A" w:rsidRPr="00B44714" w14:paraId="19C060EA" w14:textId="77777777" w:rsidTr="00FF4FC6"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C8CA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Иное описание местоположения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DCAF8" w14:textId="77777777" w:rsidR="0064274A" w:rsidRPr="00B44714" w:rsidRDefault="0064274A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64274A" w:rsidRPr="00B44714" w14:paraId="0195F3B0" w14:textId="77777777" w:rsidTr="00FF4FC6"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BC2A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Цель получения информации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951D9" w14:textId="77777777" w:rsidR="0064274A" w:rsidRPr="00B44714" w:rsidRDefault="0064274A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64274A" w:rsidRPr="00B44714" w14:paraId="04073469" w14:textId="77777777" w:rsidTr="00FF4FC6">
        <w:tc>
          <w:tcPr>
            <w:tcW w:w="99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0B2522B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lastRenderedPageBreak/>
              <w:t xml:space="preserve">Информацию следует: выдать на руки, отправить по почте, отправить через </w:t>
            </w:r>
            <w:hyperlink r:id="rId4" w:history="1">
              <w:r w:rsidRPr="00B44714">
                <w:rPr>
                  <w:rStyle w:val="a4"/>
                  <w:rFonts w:ascii="Times New Roman" w:hAnsi="Times New Roman"/>
                  <w:color w:val="000000"/>
                </w:rPr>
                <w:t>портал</w:t>
              </w:r>
            </w:hyperlink>
            <w:r w:rsidRPr="00B44714">
              <w:rPr>
                <w:rFonts w:ascii="Times New Roman" w:hAnsi="Times New Roman"/>
                <w:color w:val="000000"/>
              </w:rPr>
              <w:t xml:space="preserve"> государственных и муниципальных услуг Ярославской области (ненужное зачеркнуть)</w:t>
            </w:r>
          </w:p>
        </w:tc>
      </w:tr>
    </w:tbl>
    <w:p w14:paraId="237257AB" w14:textId="77777777" w:rsidR="0064274A" w:rsidRPr="00B44714" w:rsidRDefault="0064274A" w:rsidP="0064274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4200"/>
        <w:gridCol w:w="4060"/>
      </w:tblGrid>
      <w:tr w:rsidR="0064274A" w:rsidRPr="00B44714" w14:paraId="53CFEDCF" w14:textId="77777777" w:rsidTr="00FF4FC6">
        <w:tc>
          <w:tcPr>
            <w:tcW w:w="9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A0572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Руководитель юридического лица</w:t>
            </w:r>
          </w:p>
        </w:tc>
      </w:tr>
      <w:tr w:rsidR="0064274A" w:rsidRPr="00B44714" w14:paraId="253BFB0F" w14:textId="77777777" w:rsidTr="00FF4FC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AE300BA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FDA4E" w14:textId="77777777" w:rsidR="0064274A" w:rsidRPr="00B44714" w:rsidRDefault="0064274A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C86AA32" w14:textId="77777777" w:rsidR="0064274A" w:rsidRPr="00B44714" w:rsidRDefault="0064274A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64274A" w:rsidRPr="00B44714" w14:paraId="5C007D31" w14:textId="77777777" w:rsidTr="00FF4FC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91B3F73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DDFD0" w14:textId="77777777" w:rsidR="0064274A" w:rsidRPr="00B44714" w:rsidRDefault="0064274A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6021E1" w14:textId="77777777" w:rsidR="0064274A" w:rsidRPr="00B44714" w:rsidRDefault="0064274A" w:rsidP="00FF4FC6">
            <w:pPr>
              <w:pStyle w:val="a5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________________________</w:t>
            </w:r>
          </w:p>
        </w:tc>
      </w:tr>
      <w:tr w:rsidR="0064274A" w:rsidRPr="00B44714" w14:paraId="70E313EB" w14:textId="77777777" w:rsidTr="00FF4FC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9CFB372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Имя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3CC71" w14:textId="77777777" w:rsidR="0064274A" w:rsidRPr="00B44714" w:rsidRDefault="0064274A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866F574" w14:textId="77777777" w:rsidR="0064274A" w:rsidRPr="00B44714" w:rsidRDefault="0064274A" w:rsidP="00FF4FC6">
            <w:pPr>
              <w:pStyle w:val="a5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64274A" w:rsidRPr="00B44714" w14:paraId="0881E231" w14:textId="77777777" w:rsidTr="00FF4FC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28001BA" w14:textId="77777777" w:rsidR="0064274A" w:rsidRPr="00B44714" w:rsidRDefault="0064274A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Отчество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F1104" w14:textId="77777777" w:rsidR="0064274A" w:rsidRPr="00B44714" w:rsidRDefault="0064274A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9CC9522" w14:textId="77777777" w:rsidR="0064274A" w:rsidRPr="00B44714" w:rsidRDefault="0064274A" w:rsidP="00FF4FC6">
            <w:pPr>
              <w:pStyle w:val="a5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М.П.</w:t>
            </w:r>
          </w:p>
        </w:tc>
      </w:tr>
    </w:tbl>
    <w:p w14:paraId="79CF250C" w14:textId="77777777" w:rsidR="0064274A" w:rsidRPr="00B44714" w:rsidRDefault="0064274A" w:rsidP="0064274A">
      <w:pPr>
        <w:rPr>
          <w:rFonts w:ascii="Times New Roman" w:hAnsi="Times New Roman" w:cs="Times New Roman"/>
          <w:sz w:val="24"/>
          <w:szCs w:val="24"/>
        </w:rPr>
      </w:pPr>
    </w:p>
    <w:p w14:paraId="1ACD46DB" w14:textId="77777777" w:rsidR="0064274A" w:rsidRPr="00B44714" w:rsidRDefault="0064274A" w:rsidP="0064274A">
      <w:pPr>
        <w:rPr>
          <w:rFonts w:ascii="Times New Roman" w:hAnsi="Times New Roman" w:cs="Times New Roman"/>
          <w:sz w:val="24"/>
          <w:szCs w:val="24"/>
        </w:rPr>
      </w:pPr>
    </w:p>
    <w:p w14:paraId="5023FF06" w14:textId="77777777" w:rsidR="0064274A" w:rsidRPr="00B44714" w:rsidRDefault="0064274A" w:rsidP="0064274A">
      <w:pPr>
        <w:rPr>
          <w:rFonts w:ascii="Times New Roman" w:hAnsi="Times New Roman" w:cs="Times New Roman"/>
          <w:sz w:val="24"/>
          <w:szCs w:val="24"/>
        </w:rPr>
      </w:pPr>
    </w:p>
    <w:p w14:paraId="0FFB5D41" w14:textId="77777777" w:rsidR="0064274A" w:rsidRPr="00B44714" w:rsidRDefault="0064274A" w:rsidP="0064274A">
      <w:pPr>
        <w:rPr>
          <w:rFonts w:ascii="Times New Roman" w:hAnsi="Times New Roman" w:cs="Times New Roman"/>
          <w:sz w:val="24"/>
          <w:szCs w:val="24"/>
        </w:rPr>
      </w:pPr>
    </w:p>
    <w:p w14:paraId="39353272" w14:textId="77777777" w:rsidR="0064274A" w:rsidRPr="00B44714" w:rsidRDefault="0064274A" w:rsidP="0064274A">
      <w:pPr>
        <w:rPr>
          <w:rFonts w:ascii="Times New Roman" w:hAnsi="Times New Roman" w:cs="Times New Roman"/>
          <w:sz w:val="24"/>
          <w:szCs w:val="24"/>
        </w:rPr>
      </w:pPr>
    </w:p>
    <w:p w14:paraId="48DD2338" w14:textId="77777777" w:rsidR="0064274A" w:rsidRPr="00B44714" w:rsidRDefault="0064274A" w:rsidP="0064274A">
      <w:pPr>
        <w:rPr>
          <w:rFonts w:ascii="Times New Roman" w:hAnsi="Times New Roman" w:cs="Times New Roman"/>
          <w:sz w:val="24"/>
          <w:szCs w:val="24"/>
        </w:rPr>
      </w:pPr>
    </w:p>
    <w:p w14:paraId="3DB43772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45"/>
    <w:rsid w:val="00605DEA"/>
    <w:rsid w:val="0064274A"/>
    <w:rsid w:val="00B872BA"/>
    <w:rsid w:val="00B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67AE5-3471-4F3A-965A-626EA51B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74A"/>
    <w:pPr>
      <w:spacing w:after="0" w:line="240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64274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74A"/>
    <w:rPr>
      <w:rFonts w:ascii="Arial" w:eastAsia="Times New Roman" w:hAnsi="Arial" w:cs="Arial"/>
      <w:b/>
      <w:bCs/>
      <w:kern w:val="32"/>
      <w:sz w:val="32"/>
      <w:szCs w:val="32"/>
      <w:lang w:eastAsia="ar-SA"/>
      <w14:ligatures w14:val="none"/>
    </w:rPr>
  </w:style>
  <w:style w:type="paragraph" w:customStyle="1" w:styleId="a3">
    <w:name w:val="Прижатый влево"/>
    <w:basedOn w:val="a"/>
    <w:next w:val="a"/>
    <w:rsid w:val="0064274A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Гипертекстовая ссылка"/>
    <w:rsid w:val="0064274A"/>
    <w:rPr>
      <w:color w:val="008000"/>
    </w:rPr>
  </w:style>
  <w:style w:type="paragraph" w:customStyle="1" w:styleId="a5">
    <w:name w:val="Нормальный (таблица)"/>
    <w:basedOn w:val="a"/>
    <w:next w:val="a"/>
    <w:rsid w:val="0064274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4419833.7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2023-04-11T06:27:00Z</dcterms:created>
  <dcterms:modified xsi:type="dcterms:W3CDTF">2023-04-11T06:27:00Z</dcterms:modified>
</cp:coreProperties>
</file>